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DCD" w:rsidRDefault="00F85DCD" w:rsidP="00F85D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Календарно-тематический  план с 12.05 - 15.05.2020г         </w:t>
      </w:r>
    </w:p>
    <w:p w:rsidR="00F85DCD" w:rsidRDefault="00F85DCD" w:rsidP="00F8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Класс: 7з </w:t>
      </w:r>
    </w:p>
    <w:p w:rsidR="00F85DCD" w:rsidRDefault="00F85DCD" w:rsidP="00F8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Почта для связи с учителем: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Selina</w:t>
      </w:r>
      <w:proofErr w:type="spellEnd"/>
      <w:r>
        <w:rPr>
          <w:rFonts w:ascii="Times New Roman" w:hAnsi="Times New Roman" w:cs="Times New Roman"/>
          <w:sz w:val="24"/>
          <w:szCs w:val="24"/>
        </w:rPr>
        <w:t>44@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85DCD" w:rsidRDefault="00F85DCD" w:rsidP="00F85D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Телефон (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8 -950-969-05-70  </w:t>
      </w:r>
    </w:p>
    <w:p w:rsidR="00F85DCD" w:rsidRDefault="00F85DCD" w:rsidP="00F85D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Layout w:type="fixed"/>
        <w:tblLook w:val="04A0" w:firstRow="1" w:lastRow="0" w:firstColumn="1" w:lastColumn="0" w:noHBand="0" w:noVBand="1"/>
      </w:tblPr>
      <w:tblGrid>
        <w:gridCol w:w="1100"/>
        <w:gridCol w:w="141"/>
        <w:gridCol w:w="1851"/>
        <w:gridCol w:w="134"/>
        <w:gridCol w:w="1418"/>
        <w:gridCol w:w="142"/>
        <w:gridCol w:w="231"/>
        <w:gridCol w:w="1726"/>
        <w:gridCol w:w="170"/>
        <w:gridCol w:w="1144"/>
        <w:gridCol w:w="1515"/>
      </w:tblGrid>
      <w:tr w:rsidR="00F85DCD" w:rsidTr="000D124B">
        <w:trPr>
          <w:trHeight w:val="24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F85DCD" w:rsidTr="00F85DCD">
        <w:trPr>
          <w:trHeight w:val="31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5DCD" w:rsidRDefault="00F85D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96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FF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25EFF">
              <w:rPr>
                <w:rFonts w:ascii="Times New Roman" w:hAnsi="Times New Roman" w:cs="Times New Roman"/>
                <w:sz w:val="24"/>
                <w:szCs w:val="24"/>
              </w:rPr>
              <w:t xml:space="preserve"> 127</w:t>
            </w:r>
          </w:p>
          <w:p w:rsidR="00F85DCD" w:rsidRDefault="00E25E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131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E25E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9365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Обращение. Знаки препинания при обращении.</w:t>
            </w:r>
          </w:p>
          <w:p w:rsidR="00E25EFF" w:rsidRDefault="00E25E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FF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Посмотреть презентацию </w:t>
            </w:r>
            <w:hyperlink r:id="rId5" w:history="1">
              <w:r w:rsidR="00E25EFF" w:rsidRPr="00A74B38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https://youtu.be/tzFGAGxd_1E</w:t>
              </w:r>
            </w:hyperlink>
            <w:r w:rsidR="00E25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6300E1" w:rsidRDefault="00630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Рассмотреть таблицы по знака</w:t>
            </w:r>
            <w:r w:rsidR="006752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препинания при обращении.</w:t>
            </w:r>
          </w:p>
          <w:p w:rsidR="00F85DCD" w:rsidRPr="006300E1" w:rsidRDefault="00630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Списать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вставляя пропущенные знаки препинания. Подчеркнуть главные члены предложения.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31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330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6C" w:rsidRDefault="00580F6C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127</w:t>
            </w:r>
          </w:p>
          <w:p w:rsidR="00580F6C" w:rsidRDefault="00580F6C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133</w:t>
            </w:r>
          </w:p>
          <w:p w:rsidR="00F85DCD" w:rsidRDefault="00580F6C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F9" w:rsidRPr="006E5DF9" w:rsidRDefault="006E5DF9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DF9">
              <w:rPr>
                <w:rFonts w:ascii="Times New Roman" w:hAnsi="Times New Roman" w:cs="Times New Roman"/>
                <w:sz w:val="24"/>
                <w:szCs w:val="24"/>
              </w:rPr>
              <w:t>Р.П. Погодин «Время говорит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DF9">
              <w:rPr>
                <w:rFonts w:ascii="Times New Roman" w:hAnsi="Times New Roman" w:cs="Times New Roman"/>
                <w:sz w:val="24"/>
                <w:szCs w:val="24"/>
              </w:rPr>
              <w:t>пора» 2 часть.</w:t>
            </w:r>
          </w:p>
          <w:p w:rsidR="00F85DCD" w:rsidRPr="00E547A4" w:rsidRDefault="00963EF2" w:rsidP="00A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DF9">
              <w:rPr>
                <w:rFonts w:ascii="Times New Roman" w:hAnsi="Times New Roman" w:cs="Times New Roman"/>
                <w:sz w:val="24"/>
                <w:szCs w:val="24"/>
              </w:rPr>
              <w:t>А.Г.Алексин</w:t>
            </w:r>
            <w:proofErr w:type="spellEnd"/>
            <w:r w:rsidRPr="006E5DF9">
              <w:rPr>
                <w:rFonts w:ascii="Times New Roman" w:hAnsi="Times New Roman" w:cs="Times New Roman"/>
                <w:sz w:val="24"/>
                <w:szCs w:val="24"/>
              </w:rPr>
              <w:t xml:space="preserve"> «Двадцать девятое февраля»  Выделение главной мысли произведения.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C" w:rsidRDefault="00580F6C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580F6C" w:rsidRDefault="00580F6C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580F6C" w:rsidP="00580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F9" w:rsidRDefault="006E5DF9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DF9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 и ответить на вопросы. Пересказать отрывок. </w:t>
            </w:r>
          </w:p>
          <w:p w:rsidR="004D36BA" w:rsidRPr="006E5DF9" w:rsidRDefault="004D36BA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Выложить из букв и прочитать название рассказа. </w:t>
            </w:r>
          </w:p>
          <w:p w:rsidR="00580F6C" w:rsidRDefault="000558EF" w:rsidP="00963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Выделить</w:t>
            </w:r>
            <w:r w:rsidRPr="006E5DF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лавную  мысль</w:t>
            </w:r>
            <w:r w:rsidRPr="006E5DF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580F6C" w:rsidTr="000D124B">
        <w:trPr>
          <w:trHeight w:val="1529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C" w:rsidRDefault="00580F6C" w:rsidP="00E54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6E5DF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580F6C" w:rsidRDefault="00580F6C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13. 05.20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C" w:rsidRDefault="00963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военных лет по выбору учащихся.</w:t>
            </w:r>
          </w:p>
          <w:p w:rsidR="00963EF2" w:rsidRDefault="00963EF2" w:rsidP="00963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963EF2" w:rsidRDefault="00963EF2" w:rsidP="00963EF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80F6C" w:rsidRDefault="00580F6C" w:rsidP="00E54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53" w:rsidRDefault="00A22C53" w:rsidP="00A2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A22C53" w:rsidRDefault="00A22C53" w:rsidP="00A2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F6C" w:rsidRDefault="00A22C53" w:rsidP="00A2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580F6C" w:rsidRDefault="00580F6C" w:rsidP="00580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F2" w:rsidRPr="00963EF2" w:rsidRDefault="00963EF2" w:rsidP="00963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EF2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презентацию: </w:t>
            </w:r>
            <w:hyperlink r:id="rId6" w:history="1">
              <w:r w:rsidRPr="00963EF2">
                <w:rPr>
                  <w:rStyle w:val="a3"/>
                  <w:color w:val="auto"/>
                </w:rPr>
                <w:t>https://infourok.ru/prezentaciya-k-klassnomu-chasu-na-voennuyu-tematiku-1822063.html</w:t>
              </w:r>
            </w:hyperlink>
            <w:r w:rsidRPr="00963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0F6C" w:rsidRDefault="00963EF2" w:rsidP="00963EF2">
            <w:pPr>
              <w:tabs>
                <w:tab w:val="left" w:pos="2130"/>
              </w:tabs>
              <w:spacing w:after="0"/>
            </w:pPr>
            <w:r w:rsidRPr="00963EF2">
              <w:rPr>
                <w:rFonts w:ascii="Times New Roman" w:hAnsi="Times New Roman" w:cs="Times New Roman"/>
                <w:sz w:val="24"/>
                <w:szCs w:val="24"/>
              </w:rPr>
              <w:t xml:space="preserve">Чтение выбранного стихотворения о войне.  </w:t>
            </w:r>
          </w:p>
          <w:p w:rsidR="00963EF2" w:rsidRDefault="00963EF2" w:rsidP="00963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Выложить из букв и прочитать название стихотворения.</w:t>
            </w:r>
          </w:p>
          <w:p w:rsidR="00580F6C" w:rsidRDefault="00963EF2" w:rsidP="00EC0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5">
              <w:rPr>
                <w:rFonts w:ascii="Times New Roman" w:hAnsi="Times New Roman" w:cs="Times New Roman"/>
                <w:sz w:val="24"/>
                <w:szCs w:val="24"/>
              </w:rPr>
              <w:t xml:space="preserve">Назвать знакомые литературные произведения.  Вспомнить и прочитать стихотворение </w:t>
            </w:r>
            <w:proofErr w:type="spellStart"/>
            <w:r w:rsidRPr="00104FF5">
              <w:rPr>
                <w:rFonts w:ascii="Times New Roman" w:hAnsi="Times New Roman" w:cs="Times New Roman"/>
                <w:sz w:val="24"/>
                <w:szCs w:val="24"/>
              </w:rPr>
              <w:t>А.Пушкина</w:t>
            </w:r>
            <w:proofErr w:type="spellEnd"/>
            <w:r w:rsidRPr="00104FF5">
              <w:rPr>
                <w:rFonts w:ascii="Times New Roman" w:hAnsi="Times New Roman" w:cs="Times New Roman"/>
                <w:sz w:val="24"/>
                <w:szCs w:val="24"/>
              </w:rPr>
              <w:t xml:space="preserve">  "У лукоморья..." Нарисовать или раскрасить любой сюжет по произведению.</w:t>
            </w:r>
          </w:p>
          <w:p w:rsidR="00580F6C" w:rsidRDefault="00580F6C" w:rsidP="00EC0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C" w:rsidRDefault="00A2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  <w:p w:rsidR="00580F6C" w:rsidRDefault="00580F6C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C" w:rsidRDefault="00A2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  <w:p w:rsidR="00580F6C" w:rsidRDefault="00580F6C" w:rsidP="0058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0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2247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B420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E547A4" w:rsidRDefault="00E54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110F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23F">
              <w:rPr>
                <w:rFonts w:ascii="Times New Roman" w:hAnsi="Times New Roman" w:cs="Times New Roman"/>
                <w:sz w:val="24"/>
                <w:szCs w:val="24"/>
              </w:rPr>
              <w:t>Пересадка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перевалка</w:t>
            </w:r>
            <w:r w:rsidRPr="00C7523F">
              <w:rPr>
                <w:rFonts w:ascii="Times New Roman" w:hAnsi="Times New Roman" w:cs="Times New Roman"/>
                <w:sz w:val="24"/>
                <w:szCs w:val="24"/>
              </w:rPr>
              <w:t xml:space="preserve"> комнатных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47A4" w:rsidRDefault="00E54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презентацию:</w:t>
            </w:r>
          </w:p>
          <w:p w:rsidR="00110F4E" w:rsidRDefault="007E7056">
            <w:pPr>
              <w:spacing w:after="0"/>
              <w:rPr>
                <w:color w:val="000000"/>
                <w:sz w:val="27"/>
                <w:szCs w:val="27"/>
              </w:rPr>
            </w:pPr>
            <w:hyperlink r:id="rId7" w:history="1">
              <w:r w:rsidR="00110F4E" w:rsidRPr="007B6C55">
                <w:rPr>
                  <w:rStyle w:val="a3"/>
                  <w:sz w:val="27"/>
                  <w:szCs w:val="27"/>
                </w:rPr>
                <w:t>https://yandex.ru/efir?stream_id=441a1334a21bf3f3a426f507778a1fcd&amp;from_blo</w:t>
              </w:r>
              <w:r w:rsidR="00110F4E" w:rsidRPr="007B6C55">
                <w:rPr>
                  <w:rStyle w:val="a3"/>
                  <w:sz w:val="27"/>
                  <w:szCs w:val="27"/>
                </w:rPr>
                <w:lastRenderedPageBreak/>
                <w:t>ck=logo_partner_player</w:t>
              </w:r>
            </w:hyperlink>
          </w:p>
          <w:p w:rsidR="00F85DCD" w:rsidRDefault="00F85DCD" w:rsidP="00110F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</w:t>
            </w:r>
            <w:r w:rsidR="00110F4E">
              <w:rPr>
                <w:rFonts w:ascii="Times New Roman" w:hAnsi="Times New Roman" w:cs="Times New Roman"/>
                <w:sz w:val="24"/>
                <w:szCs w:val="24"/>
              </w:rPr>
              <w:t xml:space="preserve">комнатное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растение на выбор.</w:t>
            </w:r>
            <w:r w:rsidR="00E5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47A4" w:rsidRDefault="00E547A4" w:rsidP="00110F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строение растения. </w:t>
            </w:r>
          </w:p>
          <w:p w:rsidR="00C03EA9" w:rsidRDefault="00C03EA9" w:rsidP="00110F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Перечислить плодово-ягодные растения.</w:t>
            </w:r>
          </w:p>
          <w:p w:rsidR="00C03EA9" w:rsidRDefault="00C03EA9" w:rsidP="00110F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съедобный и несъедобный гриб. </w:t>
            </w:r>
          </w:p>
          <w:p w:rsidR="00C03EA9" w:rsidRDefault="00C03EA9" w:rsidP="00110F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цветок. 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28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810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B420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B7" w:rsidRDefault="006773B7">
            <w:pPr>
              <w:spacing w:after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773B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Разметка посадочных рядков с помощью мерной ленты.</w:t>
            </w:r>
          </w:p>
          <w:p w:rsidR="00F85DCD" w:rsidRDefault="007B4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8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Годовая контрольная работа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EC2221" w:rsidP="00381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контрольные вопросы. </w:t>
            </w:r>
            <w:r w:rsidR="007B420A">
              <w:rPr>
                <w:rFonts w:ascii="Times New Roman" w:hAnsi="Times New Roman" w:cs="Times New Roman"/>
                <w:sz w:val="24"/>
                <w:szCs w:val="24"/>
              </w:rPr>
              <w:t xml:space="preserve">Высадка рассады растений </w:t>
            </w:r>
            <w:r w:rsidR="00381D6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B420A">
              <w:rPr>
                <w:rFonts w:ascii="Times New Roman" w:hAnsi="Times New Roman" w:cs="Times New Roman"/>
                <w:sz w:val="24"/>
                <w:szCs w:val="24"/>
              </w:rPr>
              <w:t>цветник.</w:t>
            </w:r>
            <w:r w:rsidR="006773B7">
              <w:t xml:space="preserve"> </w:t>
            </w:r>
            <w:r w:rsidR="006773B7" w:rsidRPr="006773B7">
              <w:rPr>
                <w:rFonts w:ascii="Times New Roman" w:hAnsi="Times New Roman" w:cs="Times New Roman"/>
                <w:sz w:val="24"/>
                <w:szCs w:val="24"/>
              </w:rPr>
              <w:t>Уметь делать разметку.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270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3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9092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8E2507" w:rsidRDefault="008E2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0A" w:rsidRDefault="00CC0C0A" w:rsidP="00CC0C0A">
            <w:pPr>
              <w:spacing w:after="0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noProof/>
                <w:color w:val="000000"/>
                <w:spacing w:val="9"/>
                <w:sz w:val="24"/>
                <w:szCs w:val="24"/>
                <w:lang w:val="tt-RU"/>
              </w:rPr>
              <w:t>Б.Рәхмәт. Минем дуслар.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</w:t>
            </w:r>
          </w:p>
          <w:p w:rsidR="00F85DCD" w:rsidRDefault="008E2507" w:rsidP="00CC0C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Еллык контроль эш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 w:rsidP="00FE06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16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557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839F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6C" w:rsidRDefault="00B550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06C" w:rsidRDefault="00B550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06C">
              <w:rPr>
                <w:rFonts w:ascii="Times New Roman" w:hAnsi="Times New Roman" w:cs="Times New Roman"/>
                <w:sz w:val="24"/>
                <w:szCs w:val="24"/>
              </w:rPr>
              <w:t>Повороты на месте, вперёд, назад; вырывание</w:t>
            </w:r>
            <w:proofErr w:type="gramStart"/>
            <w:r w:rsidRPr="00B550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55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выбивание мяча, ловля мяча двумя руками в движении.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9F1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F038B7" w:rsidRDefault="00F038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8B7" w:rsidRDefault="00F038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F1" w:rsidRDefault="00F839F1" w:rsidP="00F83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Объяснить, </w:t>
            </w:r>
            <w:r w:rsidR="00EA1B0E">
              <w:rPr>
                <w:rFonts w:ascii="Times New Roman" w:hAnsi="Times New Roman" w:cs="Times New Roman"/>
                <w:sz w:val="24"/>
                <w:szCs w:val="24"/>
              </w:rPr>
              <w:t xml:space="preserve">как играют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и баскетбол. Сравнить эти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вида игр.</w:t>
            </w:r>
          </w:p>
          <w:p w:rsidR="00F839F1" w:rsidRDefault="00F839F1" w:rsidP="00F83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Перечислить знакомые подвижные игры.  </w:t>
            </w:r>
          </w:p>
          <w:p w:rsidR="00F85DCD" w:rsidRDefault="00F85DCD" w:rsidP="00F83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 </w:t>
            </w:r>
            <w:r w:rsidR="00F839F1">
              <w:rPr>
                <w:rFonts w:ascii="Times New Roman" w:hAnsi="Times New Roman" w:cs="Times New Roman"/>
                <w:sz w:val="24"/>
                <w:szCs w:val="24"/>
              </w:rPr>
              <w:t>ОРУ, а затем упражнения с мячом: подвижная игра «М</w:t>
            </w:r>
            <w:r w:rsidR="00F839F1" w:rsidRPr="00E35FD3">
              <w:rPr>
                <w:rFonts w:ascii="Times New Roman" w:hAnsi="Times New Roman" w:cs="Times New Roman"/>
                <w:sz w:val="24"/>
                <w:szCs w:val="24"/>
              </w:rPr>
              <w:t>яч в воздухе».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168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25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327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131 </w:t>
            </w:r>
          </w:p>
          <w:p w:rsidR="00F32754" w:rsidRDefault="00F327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128</w:t>
            </w:r>
          </w:p>
          <w:p w:rsidR="00F85DCD" w:rsidRDefault="00F327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32754" w:rsidP="00B653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C13">
              <w:rPr>
                <w:rFonts w:ascii="Times New Roman" w:hAnsi="Times New Roman"/>
                <w:sz w:val="24"/>
                <w:szCs w:val="24"/>
              </w:rPr>
              <w:t>Умножение и деление целых чисел на двузначное число.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53BD" w:rsidRPr="00844C13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  <w:r w:rsidR="00B653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таблицы с пр</w:t>
            </w:r>
            <w:r w:rsidR="00B653BD">
              <w:rPr>
                <w:rFonts w:ascii="Times New Roman" w:hAnsi="Times New Roman" w:cs="Times New Roman"/>
                <w:sz w:val="24"/>
                <w:szCs w:val="24"/>
              </w:rPr>
              <w:t xml:space="preserve">авилами. Решить </w:t>
            </w:r>
            <w:r w:rsidR="00AE072E">
              <w:rPr>
                <w:rFonts w:ascii="Times New Roman" w:hAnsi="Times New Roman" w:cs="Times New Roman"/>
                <w:sz w:val="24"/>
                <w:szCs w:val="24"/>
              </w:rPr>
              <w:t xml:space="preserve">задачу и </w:t>
            </w:r>
            <w:r w:rsidR="00B653BD">
              <w:rPr>
                <w:rFonts w:ascii="Times New Roman" w:hAnsi="Times New Roman" w:cs="Times New Roman"/>
                <w:sz w:val="24"/>
                <w:szCs w:val="24"/>
              </w:rPr>
              <w:t>примеры в тетрад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AE07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653B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150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11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B92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:rsidR="00B9266D" w:rsidRDefault="00B92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  <w:p w:rsidR="00F85DCD" w:rsidRDefault="00ED31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6D" w:rsidRDefault="00B9266D" w:rsidP="00B926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06042">
              <w:rPr>
                <w:rFonts w:ascii="Times New Roman" w:hAnsi="Times New Roman"/>
                <w:sz w:val="24"/>
                <w:szCs w:val="24"/>
              </w:rPr>
              <w:t>Особенности природы и хозяйства Северного Кавказа. Города: Минеральные Воды, Нальчик, Грозный и др.</w:t>
            </w:r>
          </w:p>
          <w:p w:rsidR="00F85DCD" w:rsidRPr="00B9266D" w:rsidRDefault="00B9266D" w:rsidP="00B9266D"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B9266D" w:rsidRPr="00706042">
              <w:rPr>
                <w:rFonts w:ascii="Times New Roman" w:hAnsi="Times New Roman"/>
                <w:sz w:val="24"/>
                <w:szCs w:val="24"/>
              </w:rPr>
              <w:t>156-159</w:t>
            </w:r>
            <w:r w:rsidR="00B926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и ответить на вопросы. </w:t>
            </w:r>
          </w:p>
          <w:p w:rsidR="00F85DCD" w:rsidRDefault="00F85DCD" w:rsidP="00B92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</w:t>
            </w:r>
            <w:r w:rsidR="00B9266D">
              <w:rPr>
                <w:rFonts w:ascii="Times New Roman" w:hAnsi="Times New Roman" w:cs="Times New Roman"/>
                <w:sz w:val="24"/>
                <w:szCs w:val="24"/>
              </w:rPr>
              <w:t xml:space="preserve">онтурной карте отметить города </w:t>
            </w:r>
            <w:r w:rsidR="00B9266D" w:rsidRPr="00706042">
              <w:rPr>
                <w:rFonts w:ascii="Times New Roman" w:hAnsi="Times New Roman"/>
                <w:sz w:val="24"/>
                <w:szCs w:val="24"/>
              </w:rPr>
              <w:t>Северного Кавказа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870" w:rsidRDefault="00EC1870" w:rsidP="00B92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контрольные вопросы. </w:t>
            </w:r>
          </w:p>
          <w:p w:rsidR="008533A5" w:rsidRDefault="008533A5" w:rsidP="00B92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CC00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16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50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851C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D7A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DD7ABF" w:rsidRDefault="00DD7A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</w:t>
            </w:r>
          </w:p>
          <w:p w:rsidR="00F85DCD" w:rsidRDefault="00DD7A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51C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851CA7" w:rsidP="00851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Узы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товарищества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CA7" w:rsidRPr="00851CA7" w:rsidRDefault="00851CA7" w:rsidP="00851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A7">
              <w:rPr>
                <w:rFonts w:ascii="Times New Roman" w:hAnsi="Times New Roman"/>
                <w:sz w:val="24"/>
                <w:szCs w:val="24"/>
              </w:rPr>
              <w:t>Годовая  контрольная работа.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77" w:rsidRDefault="00F85DCD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Посмотреть </w:t>
            </w:r>
            <w:r w:rsidR="00940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презентацию: </w:t>
            </w:r>
            <w:hyperlink r:id="rId8" w:history="1">
              <w:r w:rsidR="00940448">
                <w:rPr>
                  <w:rStyle w:val="a3"/>
                </w:rPr>
                <w:t>https://pptcloud.ru/obshh/tovarischestvo-i-druzhba</w:t>
              </w:r>
            </w:hyperlink>
            <w:r w:rsidR="00037277">
              <w:t>.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Спеть песню о дружбе.</w:t>
            </w:r>
            <w:r w:rsidR="00CC0C0A">
              <w:t xml:space="preserve"> </w:t>
            </w:r>
            <w:r w:rsidR="00CC0C0A" w:rsidRPr="00CC0C0A">
              <w:rPr>
                <w:rFonts w:ascii="Times New Roman" w:hAnsi="Times New Roman" w:cs="Times New Roman"/>
                <w:sz w:val="24"/>
                <w:szCs w:val="24"/>
              </w:rPr>
              <w:t>Нарисовать друзей.</w:t>
            </w:r>
          </w:p>
          <w:p w:rsidR="00BB722B" w:rsidRDefault="00BB72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Доскажи незаконченные предложения.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DD7A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19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8B1A34">
        <w:trPr>
          <w:trHeight w:val="157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D82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:rsidR="00F85DCD" w:rsidRDefault="00D82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5144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безопасности при работе с красящим материалом. </w:t>
            </w:r>
            <w:r w:rsidR="00D82770" w:rsidRPr="00116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Годовая контрольная работа</w:t>
            </w:r>
            <w:r w:rsidR="00D82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BB722B" w:rsidRDefault="00F85DCD" w:rsidP="008B1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AE" w:rsidRDefault="005144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технику безопасности при работе с красящим материалом. </w:t>
            </w:r>
          </w:p>
          <w:p w:rsidR="00F85DCD" w:rsidRDefault="007E0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контрольные вопросы.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783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8B1A34" w:rsidTr="00F4599B">
        <w:trPr>
          <w:trHeight w:val="314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BB" w:rsidRDefault="001824BB" w:rsidP="001824BB">
            <w:pPr>
              <w:tabs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A34" w:rsidRDefault="008B1A34" w:rsidP="001824BB">
            <w:pPr>
              <w:tabs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  <w:p w:rsidR="001824BB" w:rsidRDefault="001824BB" w:rsidP="001824BB">
            <w:pPr>
              <w:tabs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2B" w:rsidTr="000D124B">
        <w:trPr>
          <w:trHeight w:val="407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2B" w:rsidRDefault="00BB722B" w:rsidP="00BB72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:rsidR="00BB722B" w:rsidRDefault="00BB722B" w:rsidP="00BB72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ED" w:rsidRDefault="008010ED" w:rsidP="00BB72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Возвышение Москвы при князе Даниле Александровиче.</w:t>
            </w:r>
          </w:p>
          <w:p w:rsidR="00BB722B" w:rsidRPr="001166CD" w:rsidRDefault="00BB722B" w:rsidP="00BB72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Годовая контрольная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2B" w:rsidRDefault="00BB722B" w:rsidP="00BB72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BB722B" w:rsidRDefault="00BB722B" w:rsidP="00BB72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BB722B" w:rsidRDefault="00BB722B" w:rsidP="00BB72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68" w:rsidRPr="00BC4568" w:rsidRDefault="00BC4568" w:rsidP="00BC45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568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видеоролик: </w:t>
            </w:r>
          </w:p>
          <w:p w:rsidR="00BC4568" w:rsidRPr="00BC4568" w:rsidRDefault="00BC4568" w:rsidP="00BC45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568">
              <w:rPr>
                <w:rFonts w:ascii="Times New Roman" w:hAnsi="Times New Roman" w:cs="Times New Roman"/>
                <w:sz w:val="24"/>
                <w:szCs w:val="24"/>
              </w:rPr>
              <w:t>https://youtu.be/buW25Vg6r4Q. Работа по учебнику. Прочитать и ответить на вопросы.</w:t>
            </w:r>
          </w:p>
          <w:p w:rsidR="00BB722B" w:rsidRDefault="00BC4568" w:rsidP="00BC45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568">
              <w:rPr>
                <w:rFonts w:ascii="Times New Roman" w:hAnsi="Times New Roman" w:cs="Times New Roman"/>
                <w:sz w:val="24"/>
                <w:szCs w:val="24"/>
              </w:rPr>
              <w:t>Отвечаем на контрольные вопросы.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2B" w:rsidRDefault="00BB722B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2B" w:rsidRDefault="00BB722B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215"/>
        </w:trPr>
        <w:tc>
          <w:tcPr>
            <w:tcW w:w="957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99B" w:rsidRDefault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</w:t>
            </w:r>
            <w:r w:rsidR="00306005">
              <w:rPr>
                <w:rFonts w:ascii="Times New Roman" w:eastAsia="Calibri" w:hAnsi="Times New Roman" w:cs="Times New Roman"/>
                <w:sz w:val="24"/>
                <w:szCs w:val="24"/>
              </w:rPr>
              <w:t>лендарно-тематический  план с 12.05 - 15.05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.2020г        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Класс: 5 ж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учителем: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44@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8 -950-969-05-70  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271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F85DCD" w:rsidTr="00F85DCD">
        <w:trPr>
          <w:trHeight w:val="300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5DCD" w:rsidRDefault="00F85DC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6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B008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126</w:t>
            </w:r>
          </w:p>
          <w:p w:rsidR="00B008D6" w:rsidRDefault="00B008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130</w:t>
            </w:r>
          </w:p>
          <w:p w:rsidR="00F85DCD" w:rsidRDefault="00B008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B008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6">
              <w:rPr>
                <w:rFonts w:ascii="Times New Roman" w:hAnsi="Times New Roman" w:cs="Times New Roman"/>
                <w:sz w:val="24"/>
                <w:szCs w:val="24"/>
              </w:rPr>
              <w:t>Однородные подлежащие, сказуемые, второстепенные члены.</w:t>
            </w:r>
          </w:p>
          <w:p w:rsidR="00E50811" w:rsidRDefault="00E508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50811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правила.</w:t>
            </w:r>
          </w:p>
          <w:p w:rsidR="00F85DCD" w:rsidRDefault="00EC1870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  <w:r w:rsidR="00F85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D10E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26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Живой мир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3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8C35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25B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C325BD" w:rsidRDefault="00C32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</w:p>
          <w:p w:rsidR="00F85DCD" w:rsidRDefault="008C35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8C35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A32">
              <w:rPr>
                <w:rFonts w:ascii="Times New Roman" w:hAnsi="Times New Roman" w:cs="Times New Roman"/>
                <w:sz w:val="24"/>
                <w:szCs w:val="24"/>
              </w:rPr>
              <w:t>Вредное влияние никотина, алкоголя, наркотиков на здоровье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Занятия спортом и физкультурой</w:t>
            </w:r>
            <w:r w:rsidR="00C3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залог здоровья.</w:t>
            </w:r>
          </w:p>
          <w:p w:rsidR="00C325BD" w:rsidRPr="00C325BD" w:rsidRDefault="00C325B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Годовая контрольная работа           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5BD" w:rsidRDefault="00F85DCD" w:rsidP="00C32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</w:t>
            </w:r>
            <w:r w:rsidR="00C325BD">
              <w:rPr>
                <w:rFonts w:ascii="Times New Roman" w:hAnsi="Times New Roman" w:cs="Times New Roman"/>
                <w:sz w:val="24"/>
                <w:szCs w:val="24"/>
              </w:rPr>
              <w:t>презентацию:</w:t>
            </w:r>
          </w:p>
          <w:p w:rsidR="00F85DCD" w:rsidRPr="00553501" w:rsidRDefault="007E7056" w:rsidP="00553501">
            <w:pPr>
              <w:spacing w:after="0"/>
              <w:rPr>
                <w:rFonts w:ascii="Times New Roman" w:hAnsi="Times New Roman" w:cs="Times New Roman"/>
              </w:rPr>
            </w:pPr>
            <w:hyperlink r:id="rId9" w:history="1">
              <w:r w:rsidR="00C325BD" w:rsidRPr="00553501">
                <w:rPr>
                  <w:rStyle w:val="a3"/>
                  <w:rFonts w:ascii="Times New Roman" w:hAnsi="Times New Roman" w:cs="Times New Roman"/>
                </w:rPr>
                <w:t>https://ppt4web.ru/obshhestvoznanija/vlijanie-nikotina-i-alkogolja-na-organizm-cheloveka.html</w:t>
              </w:r>
            </w:hyperlink>
          </w:p>
          <w:p w:rsidR="00553501" w:rsidRPr="00553501" w:rsidRDefault="00553501" w:rsidP="00553501">
            <w:pPr>
              <w:spacing w:after="0"/>
              <w:rPr>
                <w:rFonts w:ascii="Times New Roman" w:hAnsi="Times New Roman" w:cs="Times New Roman"/>
              </w:rPr>
            </w:pPr>
            <w:r w:rsidRPr="00553501"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r w:rsidRPr="00553501">
              <w:rPr>
                <w:rFonts w:ascii="Times New Roman" w:hAnsi="Times New Roman" w:cs="Times New Roman"/>
              </w:rPr>
              <w:t>физпаузу</w:t>
            </w:r>
            <w:proofErr w:type="spellEnd"/>
            <w:r w:rsidRPr="00553501">
              <w:rPr>
                <w:rFonts w:ascii="Times New Roman" w:hAnsi="Times New Roman" w:cs="Times New Roman"/>
              </w:rPr>
              <w:t>.</w:t>
            </w:r>
          </w:p>
          <w:p w:rsidR="00553501" w:rsidRPr="00C325BD" w:rsidRDefault="00553501" w:rsidP="005535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501">
              <w:rPr>
                <w:rFonts w:ascii="Times New Roman" w:hAnsi="Times New Roman" w:cs="Times New Roman"/>
                <w:sz w:val="24"/>
                <w:szCs w:val="24"/>
              </w:rPr>
              <w:t>Раскрасить раскраску как дети занимаются спортом.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5C1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96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5535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98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704B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BA2BC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BA2BC3" w:rsidRDefault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198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F85DCD" w:rsidRDefault="001C73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E19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C3" w:rsidRDefault="00BA2BC3" w:rsidP="00BA2B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706AFB">
              <w:rPr>
                <w:rFonts w:ascii="Times New Roman" w:hAnsi="Times New Roman" w:cs="Times New Roman"/>
                <w:sz w:val="24"/>
                <w:szCs w:val="24"/>
              </w:rPr>
              <w:t>Тихомирову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«Москва собирает войско»</w:t>
            </w:r>
          </w:p>
          <w:p w:rsidR="00F85DCD" w:rsidRDefault="00BA2BC3" w:rsidP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723B12">
              <w:rPr>
                <w:rFonts w:ascii="Times New Roman" w:hAnsi="Times New Roman" w:cs="Times New Roman"/>
                <w:sz w:val="24"/>
                <w:szCs w:val="24"/>
              </w:rPr>
              <w:t>Тихомирову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B12">
              <w:rPr>
                <w:rFonts w:ascii="Times New Roman" w:hAnsi="Times New Roman" w:cs="Times New Roman"/>
                <w:sz w:val="24"/>
                <w:szCs w:val="24"/>
              </w:rPr>
              <w:t xml:space="preserve">«На поле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3B12">
              <w:rPr>
                <w:rFonts w:ascii="Times New Roman" w:hAnsi="Times New Roman" w:cs="Times New Roman"/>
                <w:sz w:val="24"/>
                <w:szCs w:val="24"/>
              </w:rPr>
              <w:t>уликовом»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Деление на части,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пересказ по плану.</w:t>
            </w:r>
          </w:p>
          <w:p w:rsidR="003E1986" w:rsidRDefault="003E1986" w:rsidP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«Из прошлого нашего народа».</w:t>
            </w:r>
          </w:p>
          <w:p w:rsidR="00BA2BC3" w:rsidRDefault="00BA2BC3" w:rsidP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C3" w:rsidRDefault="00BA2BC3" w:rsidP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рассказами.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 Чтение рассказа.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части,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пересказ по плану.</w:t>
            </w:r>
          </w:p>
          <w:p w:rsidR="00F85DCD" w:rsidRDefault="00D8665C" w:rsidP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и назвать прочитанные рассказы.</w:t>
            </w:r>
          </w:p>
          <w:p w:rsidR="00D8665C" w:rsidRDefault="00D8665C" w:rsidP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65C" w:rsidRDefault="00D8665C" w:rsidP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65C" w:rsidRDefault="00D8665C" w:rsidP="00BA2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5C1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8665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3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26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A5" w:rsidRDefault="00C83E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</w:t>
            </w:r>
          </w:p>
          <w:p w:rsidR="00F85DCD" w:rsidRDefault="000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C83E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Годовая контрольная работа.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04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Посадить бархатцы в цветник.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0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6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70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C83E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961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9611D" w:rsidRDefault="008961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F85DCD" w:rsidRDefault="00AA7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83EA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600A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63F">
              <w:rPr>
                <w:rFonts w:ascii="Times New Roman" w:hAnsi="Times New Roman" w:cs="Times New Roman"/>
                <w:sz w:val="24"/>
                <w:szCs w:val="24"/>
              </w:rPr>
              <w:t>Рисование с натуры  в виде набросков(3-4 предмета на одном листе) столярных или слесарных инструментов (молоток, рубанок, гаечный ключ).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FE3">
              <w:rPr>
                <w:rFonts w:ascii="Times New Roman" w:hAnsi="Times New Roman" w:cs="Times New Roman"/>
                <w:sz w:val="24"/>
                <w:szCs w:val="24"/>
              </w:rPr>
              <w:t xml:space="preserve">Годовая контрольная </w:t>
            </w:r>
            <w:r w:rsidR="00B90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15" w:rsidRDefault="006525B1" w:rsidP="00E760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</w:t>
            </w:r>
            <w:r w:rsidR="00600A07">
              <w:rPr>
                <w:rFonts w:ascii="Times New Roman" w:hAnsi="Times New Roman" w:cs="Times New Roman"/>
                <w:sz w:val="24"/>
                <w:szCs w:val="24"/>
              </w:rPr>
              <w:t xml:space="preserve"> с натуры: молоток.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3F5" w:rsidRDefault="00600A07" w:rsidP="00E760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C53F5">
              <w:rPr>
                <w:rFonts w:ascii="Times New Roman" w:hAnsi="Times New Roman" w:cs="Times New Roman"/>
                <w:sz w:val="24"/>
                <w:szCs w:val="24"/>
              </w:rPr>
              <w:t>римакива</w:t>
            </w:r>
            <w:r w:rsidR="00E7601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</w:p>
          <w:p w:rsidR="00F85DCD" w:rsidRDefault="00E76015" w:rsidP="00E760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ем, мазком</w:t>
            </w:r>
            <w:r w:rsidR="009C53F5">
              <w:rPr>
                <w:rFonts w:ascii="Times New Roman" w:hAnsi="Times New Roman" w:cs="Times New Roman"/>
                <w:sz w:val="24"/>
                <w:szCs w:val="24"/>
              </w:rPr>
              <w:t xml:space="preserve"> весенний сюжет</w:t>
            </w:r>
            <w:r w:rsidR="006525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C83E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11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6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C64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C3B1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276E59" w:rsidRDefault="00276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445B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F85DCD" w:rsidRDefault="005A03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64E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B0" w:rsidRDefault="003C3B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20C">
              <w:rPr>
                <w:rFonts w:ascii="Times New Roman" w:eastAsia="Times New Roman" w:hAnsi="Times New Roman" w:cs="Times New Roman"/>
                <w:sz w:val="24"/>
                <w:szCs w:val="24"/>
              </w:rPr>
              <w:t>Киемнә</w:t>
            </w:r>
            <w:proofErr w:type="gramStart"/>
            <w:r w:rsidRPr="00B712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71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20C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кибетендә</w:t>
            </w:r>
            <w:proofErr w:type="spellEnd"/>
            <w:r w:rsidR="005A03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(магазин одежды)</w:t>
            </w:r>
          </w:p>
          <w:p w:rsidR="00F85DCD" w:rsidRPr="006445B0" w:rsidRDefault="006445B0" w:rsidP="00644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B0">
              <w:rPr>
                <w:rFonts w:ascii="Times New Roman" w:eastAsia="Times New Roman" w:hAnsi="Times New Roman" w:cs="Times New Roman"/>
                <w:sz w:val="24"/>
                <w:szCs w:val="24"/>
              </w:rPr>
              <w:t>Еллык</w:t>
            </w:r>
            <w:proofErr w:type="spellEnd"/>
            <w:r w:rsidRPr="00644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B0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белемнәрнең</w:t>
            </w:r>
            <w:proofErr w:type="spellEnd"/>
            <w:r w:rsidRPr="00644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B0">
              <w:rPr>
                <w:rFonts w:ascii="Times New Roman" w:eastAsia="Times New Roman" w:hAnsi="Times New Roman" w:cs="Times New Roman"/>
                <w:sz w:val="24"/>
                <w:szCs w:val="24"/>
              </w:rPr>
              <w:t>үзләштерелүен</w:t>
            </w:r>
            <w:proofErr w:type="spellEnd"/>
            <w:r w:rsidRPr="00644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B0">
              <w:rPr>
                <w:rFonts w:ascii="Times New Roman" w:eastAsia="Times New Roman" w:hAnsi="Times New Roman" w:cs="Times New Roman"/>
                <w:sz w:val="24"/>
                <w:szCs w:val="24"/>
              </w:rPr>
              <w:t>тикшерү</w:t>
            </w:r>
            <w:proofErr w:type="spellEnd"/>
            <w:r w:rsidR="005A03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</w:t>
            </w:r>
            <w:r w:rsidR="003C3B13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магазина одежды. </w:t>
            </w:r>
          </w:p>
          <w:p w:rsidR="00F85DCD" w:rsidRDefault="003C3B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Поиграть в магазин одежды.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C64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50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6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A7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:rsidR="00F85DCD" w:rsidRDefault="00A7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A7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563776" w:rsidP="00EE0A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Послушать и спеть песню «Алфавит», Поиграть в музыкальную викторину</w:t>
            </w:r>
            <w:r w:rsidR="00EE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A70" w:rsidRPr="00EE0A70">
              <w:rPr>
                <w:rFonts w:ascii="Times New Roman" w:hAnsi="Times New Roman" w:cs="Times New Roman"/>
                <w:sz w:val="24"/>
                <w:szCs w:val="24"/>
              </w:rPr>
              <w:t>https://youtu.be/ysyBRn8AQyM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A7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80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90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4B3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129</w:t>
            </w:r>
          </w:p>
          <w:p w:rsidR="00F85DCD" w:rsidRDefault="004B3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4B3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CB6C0C" w:rsidP="004B3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примеры. </w:t>
            </w:r>
          </w:p>
          <w:p w:rsidR="00CB6C0C" w:rsidRDefault="00CB6C0C" w:rsidP="004B3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Начертить равнобедренный треугольник.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CB6C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90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1665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E66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:rsidR="0095057F" w:rsidRDefault="0095057F" w:rsidP="0095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:rsidR="00F85DCD" w:rsidRDefault="00E66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3D" w:rsidRDefault="0095057F" w:rsidP="005F36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Годовая контрольная работа. </w:t>
            </w:r>
            <w:r w:rsidR="005F363D" w:rsidRPr="00F474A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на месте и в движении. Остановка по </w:t>
            </w:r>
            <w:r w:rsidR="005F363D" w:rsidRPr="00F47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сигналу учителя.</w:t>
            </w:r>
          </w:p>
          <w:p w:rsidR="00F85DCD" w:rsidRDefault="00F85DCD" w:rsidP="005F36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 w:rsidP="00820E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820E99">
              <w:rPr>
                <w:rFonts w:ascii="Times New Roman" w:hAnsi="Times New Roman" w:cs="Times New Roman"/>
                <w:sz w:val="24"/>
                <w:szCs w:val="24"/>
              </w:rPr>
              <w:t>полнить ОРУ, упражнения с мячом.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046F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</w:t>
            </w:r>
          </w:p>
        </w:tc>
      </w:tr>
      <w:tr w:rsidR="00F85DCD" w:rsidTr="00F85DCD">
        <w:trPr>
          <w:trHeight w:val="135"/>
        </w:trPr>
        <w:tc>
          <w:tcPr>
            <w:tcW w:w="95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0D124B">
        <w:trPr>
          <w:trHeight w:val="70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1742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:rsidR="00F85DCD" w:rsidRDefault="001742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17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 контрольная  работа.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4744C1" w:rsidP="004744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по картинкам комнату  нарисовать ее. 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1742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F6C" w:rsidRDefault="00580F6C" w:rsidP="00F85D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557BF" w:rsidRDefault="00C557BF" w:rsidP="00F85D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85DCD" w:rsidRDefault="00F85DCD" w:rsidP="00F85D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85DCD" w:rsidRDefault="00F85DCD" w:rsidP="00F85DC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</w:t>
      </w:r>
      <w:r w:rsidR="00306005">
        <w:rPr>
          <w:rFonts w:ascii="Times New Roman" w:eastAsia="Calibri" w:hAnsi="Times New Roman" w:cs="Times New Roman"/>
          <w:sz w:val="24"/>
          <w:szCs w:val="24"/>
        </w:rPr>
        <w:t>дарно-тематический  план с 12.05 - 15.05</w:t>
      </w:r>
      <w:r>
        <w:rPr>
          <w:rFonts w:ascii="Times New Roman" w:eastAsia="Calibri" w:hAnsi="Times New Roman" w:cs="Times New Roman"/>
          <w:sz w:val="24"/>
          <w:szCs w:val="24"/>
        </w:rPr>
        <w:t>.2020г.  по предмету дефектология.</w:t>
      </w:r>
    </w:p>
    <w:p w:rsidR="00F85DCD" w:rsidRDefault="00F85DCD" w:rsidP="00F85D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Почта для связи с учителем: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Selina</w:t>
      </w:r>
      <w:proofErr w:type="spellEnd"/>
      <w:r>
        <w:rPr>
          <w:rFonts w:ascii="Times New Roman" w:hAnsi="Times New Roman" w:cs="Times New Roman"/>
          <w:sz w:val="24"/>
          <w:szCs w:val="24"/>
        </w:rPr>
        <w:t>44@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85DCD" w:rsidRDefault="00F85DCD" w:rsidP="00F85D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8 -950-969-05-70  </w:t>
      </w:r>
    </w:p>
    <w:p w:rsidR="00423D5C" w:rsidRDefault="00423D5C" w:rsidP="00F85D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6"/>
        <w:gridCol w:w="68"/>
        <w:gridCol w:w="1636"/>
        <w:gridCol w:w="21"/>
        <w:gridCol w:w="1466"/>
        <w:gridCol w:w="13"/>
        <w:gridCol w:w="2925"/>
        <w:gridCol w:w="24"/>
        <w:gridCol w:w="934"/>
        <w:gridCol w:w="107"/>
        <w:gridCol w:w="35"/>
        <w:gridCol w:w="92"/>
        <w:gridCol w:w="1149"/>
      </w:tblGrid>
      <w:tr w:rsidR="00423D5C" w:rsidTr="00423D5C">
        <w:trPr>
          <w:trHeight w:val="660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D5C" w:rsidRDefault="00423D5C" w:rsidP="00E25E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5C" w:rsidRDefault="00423D5C" w:rsidP="00E25EFF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23D5C" w:rsidRDefault="00423D5C" w:rsidP="00E25EF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5C" w:rsidRDefault="00423D5C" w:rsidP="00E25E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5C" w:rsidRDefault="00423D5C" w:rsidP="00E25E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5C" w:rsidRDefault="00423D5C" w:rsidP="00E25E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5C" w:rsidRDefault="00423D5C" w:rsidP="00E25E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23D5C" w:rsidTr="00F85DCD">
        <w:trPr>
          <w:trHeight w:val="285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5C" w:rsidRDefault="00423D5C" w:rsidP="00423D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F85DCD" w:rsidTr="00F85DCD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BD3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121B8F">
              <w:rPr>
                <w:rFonts w:ascii="Times New Roman" w:hAnsi="Times New Roman" w:cs="Times New Roman"/>
                <w:sz w:val="24"/>
                <w:szCs w:val="24"/>
              </w:rPr>
              <w:t>.2020 / № 23, 32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34" w:rsidRDefault="00CB055C" w:rsidP="00BD3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Глобальное чтение (глаголы). Списываем текст.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55C" w:rsidRPr="00CB055C" w:rsidRDefault="00CB055C" w:rsidP="00CB05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время года: ВЕСНА, число, месяц, день недели. </w:t>
            </w:r>
          </w:p>
          <w:p w:rsidR="00CB055C" w:rsidRPr="00CB055C" w:rsidRDefault="00CB055C" w:rsidP="00CB05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Определяем состояние погоды с помощью картинок: солнышка, облака, ветра, дождя. </w:t>
            </w:r>
          </w:p>
          <w:p w:rsidR="00F85DCD" w:rsidRDefault="00CB055C" w:rsidP="00CB05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>Глобальное чтение по картинкам: идет, бежит, стоит, ползает, летает. Списываем текст.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121B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 класс</w:t>
            </w:r>
          </w:p>
        </w:tc>
      </w:tr>
      <w:tr w:rsidR="00F85DCD" w:rsidTr="00F85DCD">
        <w:trPr>
          <w:trHeight w:val="150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B7726D" w:rsidP="003E6E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3E6E5B">
              <w:rPr>
                <w:rFonts w:ascii="Times New Roman" w:hAnsi="Times New Roman" w:cs="Times New Roman"/>
                <w:sz w:val="24"/>
                <w:szCs w:val="24"/>
              </w:rPr>
              <w:t xml:space="preserve">.2020 /  № </w:t>
            </w:r>
            <w:r w:rsidR="003E6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18, 24, 29, 26.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3E6E5B" w:rsidP="003E6E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Артикуляционная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гимнастика. Пропущенные буквы в словах. Печатание.   Картинки с изображением.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Закрепляем время года: ВЕСНА, число, месяц,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недели.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Определяем состояние погоды.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гимнастику языка.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Подпеваем  песенку про алфавит.</w:t>
            </w:r>
          </w:p>
          <w:p w:rsidR="00F85DCD" w:rsidRDefault="006F3F78" w:rsidP="00C6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F78">
              <w:rPr>
                <w:rFonts w:ascii="Times New Roman" w:hAnsi="Times New Roman" w:cs="Times New Roman"/>
                <w:sz w:val="24"/>
                <w:szCs w:val="24"/>
              </w:rPr>
              <w:t>Находим пропущенные буквы в словах: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651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65139">
              <w:rPr>
                <w:rFonts w:ascii="Times New Roman" w:hAnsi="Times New Roman" w:cs="Times New Roman"/>
                <w:sz w:val="24"/>
                <w:szCs w:val="24"/>
              </w:rPr>
              <w:t xml:space="preserve"> да, за  ц, ц </w:t>
            </w:r>
            <w:proofErr w:type="spellStart"/>
            <w:r w:rsidR="00C65139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spellEnd"/>
            <w:r w:rsidR="00C65139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="00C65139">
              <w:rPr>
                <w:rFonts w:ascii="Times New Roman" w:hAnsi="Times New Roman" w:cs="Times New Roman"/>
                <w:sz w:val="24"/>
                <w:szCs w:val="24"/>
              </w:rPr>
              <w:t>ыня</w:t>
            </w:r>
            <w:proofErr w:type="spellEnd"/>
            <w:r w:rsidR="00C65139">
              <w:rPr>
                <w:rFonts w:ascii="Times New Roman" w:hAnsi="Times New Roman" w:cs="Times New Roman"/>
                <w:sz w:val="24"/>
                <w:szCs w:val="24"/>
              </w:rPr>
              <w:t>, в  за</w:t>
            </w:r>
            <w:r w:rsidRPr="006F3F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7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139">
              <w:rPr>
                <w:rFonts w:ascii="Times New Roman" w:hAnsi="Times New Roman" w:cs="Times New Roman"/>
                <w:sz w:val="24"/>
                <w:szCs w:val="24"/>
              </w:rPr>
              <w:t xml:space="preserve">   Составить из букв слова: а, </w:t>
            </w:r>
            <w:proofErr w:type="gramStart"/>
            <w:r w:rsidR="00C651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65139">
              <w:rPr>
                <w:rFonts w:ascii="Times New Roman" w:hAnsi="Times New Roman" w:cs="Times New Roman"/>
                <w:sz w:val="24"/>
                <w:szCs w:val="24"/>
              </w:rPr>
              <w:t>, з, м, а, м, о, в, д, н, с, к, и, у</w:t>
            </w:r>
            <w:r w:rsidR="001556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6E5B">
              <w:rPr>
                <w:rFonts w:ascii="Times New Roman" w:hAnsi="Times New Roman" w:cs="Times New Roman"/>
                <w:sz w:val="24"/>
                <w:szCs w:val="24"/>
              </w:rPr>
              <w:t xml:space="preserve"> Печатаем с картинки: кот, лев, дом, книга, шар, ваза, мир. </w:t>
            </w:r>
            <w:r w:rsidR="00155659" w:rsidRPr="00155659">
              <w:rPr>
                <w:rFonts w:ascii="Times New Roman" w:hAnsi="Times New Roman" w:cs="Times New Roman"/>
                <w:sz w:val="24"/>
                <w:szCs w:val="24"/>
              </w:rPr>
              <w:t>Раскрашиваем раскраску пластилином на тему: Ландыш.</w:t>
            </w:r>
          </w:p>
        </w:tc>
        <w:tc>
          <w:tcPr>
            <w:tcW w:w="1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B772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05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«в» класс</w:t>
            </w:r>
          </w:p>
        </w:tc>
      </w:tr>
      <w:tr w:rsidR="00F85DCD" w:rsidTr="00735E7F">
        <w:trPr>
          <w:trHeight w:val="150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735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 /  № 18, 24, 29, 26.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735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 Пропущенные буквы в словах. Печатание.   Картинки с изображением.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7F" w:rsidRDefault="00735E7F" w:rsidP="00735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время года: ВЕСНА, число, месяц, день недели. </w:t>
            </w:r>
          </w:p>
          <w:p w:rsidR="00735E7F" w:rsidRDefault="00735E7F" w:rsidP="00735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Определяем состояние погоды. </w:t>
            </w:r>
          </w:p>
          <w:p w:rsidR="00735E7F" w:rsidRDefault="00735E7F" w:rsidP="00735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гимнастику языка. </w:t>
            </w:r>
          </w:p>
          <w:p w:rsidR="00735E7F" w:rsidRDefault="00735E7F" w:rsidP="00735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Подпеваем  песенку про алфавит.</w:t>
            </w:r>
          </w:p>
          <w:p w:rsidR="00F85DCD" w:rsidRDefault="00735E7F" w:rsidP="00735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F78">
              <w:rPr>
                <w:rFonts w:ascii="Times New Roman" w:hAnsi="Times New Roman" w:cs="Times New Roman"/>
                <w:sz w:val="24"/>
                <w:szCs w:val="24"/>
              </w:rPr>
              <w:t>Находим пропущенные буквы в словах: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да, за  ц, 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 за</w:t>
            </w:r>
            <w:r w:rsidRPr="006F3F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Составить из букв слова: 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з, м, а, м, о, в, д, н, с, к, и, у.  Печатаем с картинки: кот, лев, дом, книга, шар, ваза, мир. </w:t>
            </w:r>
            <w:r w:rsidRPr="00155659">
              <w:rPr>
                <w:rFonts w:ascii="Times New Roman" w:hAnsi="Times New Roman" w:cs="Times New Roman"/>
                <w:sz w:val="24"/>
                <w:szCs w:val="24"/>
              </w:rPr>
              <w:t>Раскрашиваем раскраску пластилином на тему: Ландыш.</w:t>
            </w:r>
          </w:p>
        </w:tc>
        <w:tc>
          <w:tcPr>
            <w:tcW w:w="1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735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90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 класс</w:t>
            </w:r>
          </w:p>
        </w:tc>
      </w:tr>
      <w:tr w:rsidR="00F312CB" w:rsidTr="00F85DCD">
        <w:trPr>
          <w:trHeight w:val="1692"/>
        </w:trPr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CB" w:rsidRDefault="00F312CB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 / № 23, 32.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CB" w:rsidRDefault="00D37C0B" w:rsidP="001B52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предметов. </w:t>
            </w:r>
            <w:r w:rsidR="00F312CB"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Глобальное чтение (глаголы). </w:t>
            </w:r>
            <w:r w:rsidR="00F312CB" w:rsidRPr="00CB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B5279">
              <w:rPr>
                <w:rFonts w:ascii="Times New Roman" w:hAnsi="Times New Roman" w:cs="Times New Roman"/>
                <w:sz w:val="24"/>
                <w:szCs w:val="24"/>
              </w:rPr>
              <w:t xml:space="preserve">канирование задания. </w:t>
            </w:r>
            <w:r w:rsidR="00F312CB"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CB" w:rsidRDefault="00F31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312CB" w:rsidRDefault="00F31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2CB" w:rsidRDefault="00F31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CB" w:rsidRPr="00CB055C" w:rsidRDefault="00F312C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Закрепляем время года: ВЕСНА, число, месяц, день недели. </w:t>
            </w:r>
          </w:p>
          <w:p w:rsidR="00F312CB" w:rsidRDefault="00F312C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Определяем состояние погоды. </w:t>
            </w:r>
          </w:p>
          <w:p w:rsidR="00D37C0B" w:rsidRPr="00CB055C" w:rsidRDefault="00D37C0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Подбираем предметы: ваза - цветок, зеркало-расческа, тетрадь - ручка, краски - кисточка, мыло-полотенце,  ложка – тарелка.</w:t>
            </w:r>
            <w:proofErr w:type="gramEnd"/>
          </w:p>
          <w:p w:rsidR="00F312CB" w:rsidRDefault="00F312CB" w:rsidP="001B52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>Глобальное чтение по картинкам: идет, бежит, стоит, ползает, летает. Списываем</w:t>
            </w:r>
            <w:r w:rsidR="001B527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CB" w:rsidRDefault="00F31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CB" w:rsidRDefault="00F312C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312CB" w:rsidRDefault="00F312C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312CB" w:rsidRDefault="00F31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26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«в» класс</w:t>
            </w:r>
          </w:p>
        </w:tc>
      </w:tr>
      <w:tr w:rsidR="00F85DCD" w:rsidTr="00F85DCD">
        <w:trPr>
          <w:trHeight w:val="273"/>
        </w:trPr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545C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6C38C4">
              <w:rPr>
                <w:rFonts w:ascii="Times New Roman" w:hAnsi="Times New Roman" w:cs="Times New Roman"/>
                <w:sz w:val="24"/>
                <w:szCs w:val="24"/>
              </w:rPr>
              <w:t xml:space="preserve">.2020 / № 18, 20, </w:t>
            </w:r>
            <w:r w:rsidR="002A56F8">
              <w:rPr>
                <w:rFonts w:ascii="Times New Roman" w:hAnsi="Times New Roman" w:cs="Times New Roman"/>
                <w:sz w:val="24"/>
                <w:szCs w:val="24"/>
              </w:rPr>
              <w:t xml:space="preserve"> 12, 22, 26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545C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Артикуляционная гимнастика.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Эхо-навыки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2 </w:t>
            </w:r>
            <w:r w:rsidR="00F85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F8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Глобальное чтение.</w:t>
            </w:r>
          </w:p>
          <w:p w:rsidR="00F85DCD" w:rsidRDefault="00F85D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моторики рук.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время года: ВЕСНА, число, месяц, день недели. Выполняем гимнастику языка. </w:t>
            </w:r>
          </w:p>
          <w:p w:rsidR="00F85DCD" w:rsidRDefault="00545C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Поем логопедические песенки. 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Собираем из счетных палочек:</w:t>
            </w:r>
            <w:r w:rsidR="002A56F8">
              <w:rPr>
                <w:rFonts w:ascii="Times New Roman" w:hAnsi="Times New Roman" w:cs="Times New Roman"/>
                <w:sz w:val="24"/>
                <w:szCs w:val="24"/>
              </w:rPr>
              <w:t xml:space="preserve"> грибок, елочка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видеоролик по глобальному чтению: </w:t>
            </w:r>
            <w:r w:rsidR="002A56F8">
              <w:rPr>
                <w:rFonts w:ascii="Times New Roman" w:hAnsi="Times New Roman" w:cs="Times New Roman"/>
                <w:sz w:val="24"/>
                <w:szCs w:val="24"/>
              </w:rPr>
              <w:t xml:space="preserve">сезонная обувь.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Повторяем. </w:t>
            </w:r>
          </w:p>
          <w:p w:rsidR="00F85DCD" w:rsidRDefault="00F85DCD" w:rsidP="002A5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6F8" w:rsidRPr="00155659">
              <w:rPr>
                <w:rFonts w:ascii="Times New Roman" w:hAnsi="Times New Roman" w:cs="Times New Roman"/>
                <w:sz w:val="24"/>
                <w:szCs w:val="24"/>
              </w:rPr>
              <w:t>Раскрашиваем раскраску пластилином на тему: Ландыш.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3346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DCD" w:rsidTr="00F85DCD">
        <w:trPr>
          <w:trHeight w:val="126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«в» класс</w:t>
            </w:r>
          </w:p>
        </w:tc>
      </w:tr>
      <w:tr w:rsidR="00F85DCD" w:rsidTr="003E45A7">
        <w:trPr>
          <w:trHeight w:val="3420"/>
        </w:trPr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545C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 xml:space="preserve">.2020 / № </w:t>
            </w:r>
            <w:r w:rsidR="00F8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19, </w:t>
            </w:r>
            <w:r w:rsidR="008E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 </w:t>
            </w:r>
            <w:r w:rsidR="00F8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8E09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выдувание. Идентификация карточек. </w:t>
            </w:r>
            <w:r w:rsidR="00F8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Параллельное раскрашивание.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Дуем на мыльные пузыри.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знания одежды: брюки, кофта, носки, майка, трусики, рубашка, футболка.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https://youtu.be/8IfXQ3uWS5M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Раскрашиваем с помощью пальчиковых</w:t>
            </w:r>
            <w:r w:rsidR="008E0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красок</w:t>
            </w:r>
            <w:r w:rsidR="008E0994">
              <w:rPr>
                <w:rFonts w:ascii="Times New Roman" w:hAnsi="Times New Roman" w:cs="Times New Roman"/>
                <w:sz w:val="24"/>
                <w:szCs w:val="24"/>
              </w:rPr>
              <w:t xml:space="preserve"> брюки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85DCD" w:rsidRDefault="00F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CD" w:rsidRDefault="00545C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F85D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85DCD" w:rsidRDefault="00F85DC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45A7" w:rsidTr="003E45A7">
        <w:trPr>
          <w:trHeight w:val="285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A7" w:rsidRDefault="00BF1E98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6A0">
              <w:rPr>
                <w:rFonts w:ascii="Times New Roman" w:hAnsi="Times New Roman" w:cs="Times New Roman"/>
                <w:sz w:val="24"/>
                <w:szCs w:val="24"/>
              </w:rPr>
              <w:t>1 «в» класс</w:t>
            </w:r>
          </w:p>
        </w:tc>
      </w:tr>
      <w:tr w:rsidR="00AD404B" w:rsidTr="003E45A7">
        <w:trPr>
          <w:trHeight w:val="2239"/>
        </w:trPr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12C6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AD404B">
              <w:rPr>
                <w:rFonts w:ascii="Times New Roman" w:hAnsi="Times New Roman" w:cs="Times New Roman"/>
                <w:sz w:val="24"/>
                <w:szCs w:val="24"/>
              </w:rPr>
              <w:t>.05.2020 / № 18, 20,  12, 22, 26.</w:t>
            </w:r>
          </w:p>
          <w:p w:rsidR="00AD404B" w:rsidRDefault="00AD404B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D404B" w:rsidP="00F459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Артикуляционная гимнастика.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Эхо-навыки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Моделирование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Глобальное чтение.</w:t>
            </w:r>
          </w:p>
          <w:p w:rsidR="00AD404B" w:rsidRDefault="00AD404B" w:rsidP="00F459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моторики рук. </w:t>
            </w:r>
          </w:p>
          <w:p w:rsidR="00AD404B" w:rsidRDefault="00AD404B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D404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AD404B" w:rsidRDefault="00AD404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04B" w:rsidRDefault="00AD404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D404B" w:rsidP="00AD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время года: ВЕСНА, число, месяц, день недели. Выполняем гимнастику языка. </w:t>
            </w:r>
          </w:p>
          <w:p w:rsidR="00AD404B" w:rsidRDefault="00AD404B" w:rsidP="00AD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Поем логопедические песенки. Собираем из счетных палочек: грибок, елочка.</w:t>
            </w:r>
          </w:p>
          <w:p w:rsidR="00AD404B" w:rsidRDefault="00AD404B" w:rsidP="00AD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видеоролик по глобальному чтению: сезонная обувь. Повторяем. </w:t>
            </w:r>
          </w:p>
          <w:p w:rsidR="00AD404B" w:rsidRDefault="00AD404B" w:rsidP="00AD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659">
              <w:rPr>
                <w:rFonts w:ascii="Times New Roman" w:hAnsi="Times New Roman" w:cs="Times New Roman"/>
                <w:sz w:val="24"/>
                <w:szCs w:val="24"/>
              </w:rPr>
              <w:t>Раскрашиваем раскраску пластилином на тему: Ландыш.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12C6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D404B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AD404B" w:rsidRDefault="00AD404B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AD404B" w:rsidRDefault="00AD404B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45A7" w:rsidTr="003E45A7">
        <w:trPr>
          <w:trHeight w:val="304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A7" w:rsidRDefault="00BF1E98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«б</w:t>
            </w:r>
            <w:r w:rsidRPr="003F36A0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</w:p>
        </w:tc>
      </w:tr>
      <w:tr w:rsidR="00AD404B" w:rsidTr="003E45A7">
        <w:trPr>
          <w:trHeight w:val="2220"/>
        </w:trPr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12C6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D404B">
              <w:rPr>
                <w:rFonts w:ascii="Times New Roman" w:hAnsi="Times New Roman" w:cs="Times New Roman"/>
                <w:sz w:val="24"/>
                <w:szCs w:val="24"/>
              </w:rPr>
              <w:t>.05.2020 / № 18, 20,  12, 22, 26.</w:t>
            </w:r>
          </w:p>
          <w:p w:rsidR="00AD404B" w:rsidRDefault="00AD404B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D404B" w:rsidP="00F459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Артикуляционная гимнастика.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Эхо-навыки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Моделирование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Глобальное чтение.</w:t>
            </w:r>
          </w:p>
          <w:p w:rsidR="00AD404B" w:rsidRDefault="00AD404B" w:rsidP="00F459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моторики рук. </w:t>
            </w:r>
          </w:p>
          <w:p w:rsidR="00AD404B" w:rsidRDefault="00AD404B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D404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AD404B" w:rsidRDefault="00AD404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04B" w:rsidRDefault="00AD404B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D404B" w:rsidP="00AD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время года: ВЕСНА, число, месяц, день недели. Выполняем гимнастику языка. </w:t>
            </w:r>
          </w:p>
          <w:p w:rsidR="00AD404B" w:rsidRDefault="00AD404B" w:rsidP="00AD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Поем логопедические песенки. Собираем из счетных палочек: грибок, елочка, бабочка.</w:t>
            </w:r>
          </w:p>
          <w:p w:rsidR="00AD404B" w:rsidRDefault="00AD404B" w:rsidP="00AD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видеоролик по глобальному чтению: домашние животные. Повторяем. </w:t>
            </w:r>
          </w:p>
          <w:p w:rsidR="00AD404B" w:rsidRDefault="00AD404B" w:rsidP="00AD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659">
              <w:rPr>
                <w:rFonts w:ascii="Times New Roman" w:hAnsi="Times New Roman" w:cs="Times New Roman"/>
                <w:sz w:val="24"/>
                <w:szCs w:val="24"/>
              </w:rPr>
              <w:t>Раскрашиваем раскраску пластилином на тему: Ландыш.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12C6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4B" w:rsidRDefault="00AD404B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AD404B" w:rsidRDefault="00AD404B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AD404B" w:rsidRDefault="00AD404B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45A7" w:rsidTr="003E45A7">
        <w:trPr>
          <w:trHeight w:val="319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A7" w:rsidRDefault="00BF1E98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6A0">
              <w:rPr>
                <w:rFonts w:ascii="Times New Roman" w:hAnsi="Times New Roman" w:cs="Times New Roman"/>
                <w:sz w:val="24"/>
                <w:szCs w:val="24"/>
              </w:rPr>
              <w:t>1 «в» класс</w:t>
            </w:r>
          </w:p>
        </w:tc>
      </w:tr>
      <w:tr w:rsidR="00085411" w:rsidTr="00085411">
        <w:trPr>
          <w:trHeight w:val="698"/>
        </w:trPr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A12C6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5411">
              <w:rPr>
                <w:rFonts w:ascii="Times New Roman" w:hAnsi="Times New Roman" w:cs="Times New Roman"/>
                <w:sz w:val="24"/>
                <w:szCs w:val="24"/>
              </w:rPr>
              <w:t>.05.2020 / № 18, 20,  12, 22, 26.</w:t>
            </w:r>
          </w:p>
          <w:p w:rsidR="00085411" w:rsidRDefault="0008541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085411" w:rsidP="00F459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Артикуляционная гимнастика.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Эхо-навыки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Моделирование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Глобальное чтение.</w:t>
            </w:r>
          </w:p>
          <w:p w:rsidR="00085411" w:rsidRDefault="00085411" w:rsidP="00F459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моторики рук. </w:t>
            </w:r>
          </w:p>
          <w:p w:rsidR="00085411" w:rsidRDefault="0008541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08541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085411" w:rsidRDefault="0008541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411" w:rsidRDefault="0008541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085411" w:rsidP="0008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время года: ВЕСНА, число, месяц, день недели. Выполняем гимнастику языка. </w:t>
            </w:r>
          </w:p>
          <w:p w:rsidR="00085411" w:rsidRDefault="00085411" w:rsidP="0008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Поем логопедические песенки. Собираем из счетных палочек: грибок, елочка.</w:t>
            </w:r>
          </w:p>
          <w:p w:rsidR="00085411" w:rsidRDefault="00085411" w:rsidP="0008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видеоролик по глобальному чтению: сезонная обувь. Повторяем. </w:t>
            </w:r>
          </w:p>
          <w:p w:rsidR="00085411" w:rsidRDefault="00085411" w:rsidP="0008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659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Раскрашиваем раскраску </w:t>
            </w:r>
            <w:r w:rsidRPr="00155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пластилином на тему: Ландыш.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A12C6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16.05.2020</w:t>
            </w: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08541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085411" w:rsidRDefault="0008541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085411" w:rsidRDefault="0008541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45A7" w:rsidTr="003E45A7">
        <w:trPr>
          <w:trHeight w:val="349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A7" w:rsidRDefault="00BF1E98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3F36A0">
              <w:rPr>
                <w:rFonts w:ascii="Times New Roman" w:hAnsi="Times New Roman" w:cs="Times New Roman"/>
                <w:sz w:val="24"/>
                <w:szCs w:val="24"/>
              </w:rPr>
              <w:t xml:space="preserve"> «в» класс</w:t>
            </w:r>
          </w:p>
        </w:tc>
      </w:tr>
      <w:tr w:rsidR="00085411" w:rsidTr="003E45A7">
        <w:trPr>
          <w:trHeight w:val="2175"/>
        </w:trPr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A12C6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5411">
              <w:rPr>
                <w:rFonts w:ascii="Times New Roman" w:hAnsi="Times New Roman" w:cs="Times New Roman"/>
                <w:sz w:val="24"/>
                <w:szCs w:val="24"/>
              </w:rPr>
              <w:t>.05.2020 / № 18, 20,  12, 22, 27.</w:t>
            </w:r>
          </w:p>
          <w:p w:rsidR="00085411" w:rsidRDefault="0008541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085411" w:rsidP="00F459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Артикуляционная гимнастика.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Эхо-навыки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Моделирование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Глобальное чтение.</w:t>
            </w:r>
          </w:p>
          <w:p w:rsidR="00085411" w:rsidRDefault="00085411" w:rsidP="00F459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моторики рук. </w:t>
            </w:r>
          </w:p>
          <w:p w:rsidR="00085411" w:rsidRDefault="0008541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08541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085411" w:rsidRDefault="0008541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411" w:rsidRDefault="0008541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085411" w:rsidP="0008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время года: ВЕСНА. Выполняем гимнастику языка. </w:t>
            </w:r>
          </w:p>
          <w:p w:rsidR="00085411" w:rsidRDefault="00085411" w:rsidP="0008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Поем логопедические песенки. Собираем из счетных палочек: грибок, елочка.</w:t>
            </w:r>
          </w:p>
          <w:p w:rsidR="00085411" w:rsidRDefault="00085411" w:rsidP="0008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видеоролик по глобальному чтению: сезонная обувь. Повторяем. </w:t>
            </w:r>
          </w:p>
          <w:p w:rsidR="00085411" w:rsidRDefault="00085411" w:rsidP="0008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Обводим по пунктиру листок.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A12C6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1" w:rsidRDefault="0008541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085411" w:rsidRDefault="0008541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085411" w:rsidRDefault="0008541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45A7" w:rsidTr="003E45A7">
        <w:trPr>
          <w:trHeight w:val="319"/>
        </w:trPr>
        <w:tc>
          <w:tcPr>
            <w:tcW w:w="95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A7" w:rsidRDefault="00BF1E98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6A0">
              <w:rPr>
                <w:rFonts w:ascii="Times New Roman" w:hAnsi="Times New Roman" w:cs="Times New Roman"/>
                <w:sz w:val="24"/>
                <w:szCs w:val="24"/>
              </w:rPr>
              <w:t xml:space="preserve"> «в» класс</w:t>
            </w:r>
          </w:p>
        </w:tc>
      </w:tr>
      <w:tr w:rsidR="00A12C61" w:rsidTr="008E0994">
        <w:trPr>
          <w:trHeight w:val="2205"/>
        </w:trPr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61" w:rsidRDefault="00A12C6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 / № 23, 32.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61" w:rsidRDefault="00A12C61" w:rsidP="00F459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предметов. </w:t>
            </w: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>Глобальное чтение (глаголы).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канирование задания. </w:t>
            </w: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61" w:rsidRDefault="00A12C6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A12C61" w:rsidRDefault="00A12C6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C61" w:rsidRDefault="00A12C6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61" w:rsidRPr="00CB055C" w:rsidRDefault="00A12C61" w:rsidP="00A1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время года: ВЕСНА, число, месяц, день недели. </w:t>
            </w:r>
          </w:p>
          <w:p w:rsidR="00A12C61" w:rsidRDefault="00A12C61" w:rsidP="00A1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Определяем состояние погоды. </w:t>
            </w:r>
          </w:p>
          <w:p w:rsidR="00A12C61" w:rsidRPr="00CB055C" w:rsidRDefault="00A12C61" w:rsidP="00A1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Подбираем предметы: ваза - цветок, зеркало-расческа, тетрадь - ручка, краски - кисточка, мыло-полотенце,  ложка – тарелка.</w:t>
            </w:r>
            <w:proofErr w:type="gramEnd"/>
          </w:p>
          <w:p w:rsidR="00A12C61" w:rsidRDefault="00A12C61" w:rsidP="003A1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>Глобальное чтение по картинкам: идет, бежит, стоит, ползает, летает.</w:t>
            </w:r>
            <w:r w:rsidR="003A1FA1">
              <w:rPr>
                <w:rFonts w:ascii="Times New Roman" w:hAnsi="Times New Roman" w:cs="Times New Roman"/>
                <w:sz w:val="24"/>
                <w:szCs w:val="24"/>
              </w:rPr>
              <w:t xml:space="preserve"> Прописываем слоги АУ, УА, АО, ОА, АМ, МА</w:t>
            </w:r>
            <w:r w:rsidRPr="00CB0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61" w:rsidRDefault="00A12C61" w:rsidP="003E45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61" w:rsidRDefault="00A12C6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A12C61" w:rsidRDefault="00A12C6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A12C61" w:rsidRDefault="00A12C61" w:rsidP="003E45A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85DCD" w:rsidRDefault="00F85DCD" w:rsidP="00F85DC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85DCD" w:rsidRDefault="00F85DCD" w:rsidP="00F85DCD">
      <w:pPr>
        <w:rPr>
          <w:rFonts w:ascii="Times New Roman" w:hAnsi="Times New Roman" w:cs="Times New Roman"/>
          <w:sz w:val="24"/>
          <w:szCs w:val="24"/>
        </w:rPr>
      </w:pPr>
    </w:p>
    <w:p w:rsidR="00F85DCD" w:rsidRDefault="00F85DCD" w:rsidP="00F85DCD">
      <w:pPr>
        <w:rPr>
          <w:rFonts w:ascii="Times New Roman" w:hAnsi="Times New Roman" w:cs="Times New Roman"/>
          <w:sz w:val="24"/>
          <w:szCs w:val="24"/>
        </w:rPr>
      </w:pPr>
    </w:p>
    <w:p w:rsidR="00F85DCD" w:rsidRDefault="00F85DCD" w:rsidP="00F85DCD">
      <w:pPr>
        <w:rPr>
          <w:rFonts w:ascii="Times New Roman" w:hAnsi="Times New Roman" w:cs="Times New Roman"/>
          <w:sz w:val="24"/>
          <w:szCs w:val="24"/>
        </w:rPr>
      </w:pPr>
    </w:p>
    <w:p w:rsidR="00F85DCD" w:rsidRDefault="00F85DCD" w:rsidP="00F85DCD">
      <w:pPr>
        <w:rPr>
          <w:rFonts w:ascii="Times New Roman" w:hAnsi="Times New Roman" w:cs="Times New Roman"/>
          <w:sz w:val="24"/>
          <w:szCs w:val="24"/>
        </w:rPr>
      </w:pPr>
    </w:p>
    <w:p w:rsidR="00F85DCD" w:rsidRDefault="00F85DCD" w:rsidP="00F85DCD">
      <w:pPr>
        <w:rPr>
          <w:rFonts w:ascii="Times New Roman" w:hAnsi="Times New Roman" w:cs="Times New Roman"/>
          <w:sz w:val="24"/>
          <w:szCs w:val="24"/>
        </w:rPr>
      </w:pPr>
    </w:p>
    <w:p w:rsidR="00F85DCD" w:rsidRDefault="00F85DCD" w:rsidP="00F85DCD">
      <w:pPr>
        <w:rPr>
          <w:rFonts w:ascii="Times New Roman" w:hAnsi="Times New Roman" w:cs="Times New Roman"/>
          <w:sz w:val="24"/>
          <w:szCs w:val="24"/>
        </w:rPr>
      </w:pPr>
    </w:p>
    <w:p w:rsidR="00F85DCD" w:rsidRDefault="00F85DCD" w:rsidP="00F85D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5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CD"/>
    <w:rsid w:val="00037277"/>
    <w:rsid w:val="00046F11"/>
    <w:rsid w:val="00047430"/>
    <w:rsid w:val="000558EF"/>
    <w:rsid w:val="00085411"/>
    <w:rsid w:val="000D124B"/>
    <w:rsid w:val="000F5213"/>
    <w:rsid w:val="000F7D54"/>
    <w:rsid w:val="00104FF5"/>
    <w:rsid w:val="00110F4E"/>
    <w:rsid w:val="00121B8F"/>
    <w:rsid w:val="00155659"/>
    <w:rsid w:val="001742E7"/>
    <w:rsid w:val="001824BB"/>
    <w:rsid w:val="001B5279"/>
    <w:rsid w:val="001C7352"/>
    <w:rsid w:val="00246CA6"/>
    <w:rsid w:val="00276E59"/>
    <w:rsid w:val="00290927"/>
    <w:rsid w:val="002A56F8"/>
    <w:rsid w:val="00306005"/>
    <w:rsid w:val="00306367"/>
    <w:rsid w:val="0033468D"/>
    <w:rsid w:val="00377A08"/>
    <w:rsid w:val="00381D60"/>
    <w:rsid w:val="003A1FA1"/>
    <w:rsid w:val="003B2DE2"/>
    <w:rsid w:val="003C3B13"/>
    <w:rsid w:val="003E1986"/>
    <w:rsid w:val="003E45A7"/>
    <w:rsid w:val="003E6E5B"/>
    <w:rsid w:val="00423D5C"/>
    <w:rsid w:val="004744C1"/>
    <w:rsid w:val="004906AB"/>
    <w:rsid w:val="004B3AF4"/>
    <w:rsid w:val="004D36BA"/>
    <w:rsid w:val="00513766"/>
    <w:rsid w:val="005144AE"/>
    <w:rsid w:val="00545CB6"/>
    <w:rsid w:val="00553501"/>
    <w:rsid w:val="00563776"/>
    <w:rsid w:val="00580F6C"/>
    <w:rsid w:val="005A03AA"/>
    <w:rsid w:val="005C1F6C"/>
    <w:rsid w:val="005F363D"/>
    <w:rsid w:val="00600A07"/>
    <w:rsid w:val="006300E1"/>
    <w:rsid w:val="006437DA"/>
    <w:rsid w:val="006445B0"/>
    <w:rsid w:val="00651A97"/>
    <w:rsid w:val="006525B1"/>
    <w:rsid w:val="006752A3"/>
    <w:rsid w:val="006773B7"/>
    <w:rsid w:val="006C38C4"/>
    <w:rsid w:val="006E5DF9"/>
    <w:rsid w:val="006F3F78"/>
    <w:rsid w:val="00704BD2"/>
    <w:rsid w:val="00735E7F"/>
    <w:rsid w:val="007707D7"/>
    <w:rsid w:val="00775E51"/>
    <w:rsid w:val="00783DFD"/>
    <w:rsid w:val="007A0003"/>
    <w:rsid w:val="007B420A"/>
    <w:rsid w:val="007C734D"/>
    <w:rsid w:val="007D67EE"/>
    <w:rsid w:val="007E0139"/>
    <w:rsid w:val="007E7056"/>
    <w:rsid w:val="008010ED"/>
    <w:rsid w:val="00820E99"/>
    <w:rsid w:val="00851CA7"/>
    <w:rsid w:val="008533A5"/>
    <w:rsid w:val="0089611D"/>
    <w:rsid w:val="008B1A34"/>
    <w:rsid w:val="008C3532"/>
    <w:rsid w:val="008E0994"/>
    <w:rsid w:val="008E2507"/>
    <w:rsid w:val="00940448"/>
    <w:rsid w:val="0095057F"/>
    <w:rsid w:val="00963EF2"/>
    <w:rsid w:val="00972DD5"/>
    <w:rsid w:val="009A59F7"/>
    <w:rsid w:val="009C53F5"/>
    <w:rsid w:val="00A12C61"/>
    <w:rsid w:val="00A22C53"/>
    <w:rsid w:val="00A71D15"/>
    <w:rsid w:val="00AA7C60"/>
    <w:rsid w:val="00AD404B"/>
    <w:rsid w:val="00AE072E"/>
    <w:rsid w:val="00B008D6"/>
    <w:rsid w:val="00B3690D"/>
    <w:rsid w:val="00B5506C"/>
    <w:rsid w:val="00B653BD"/>
    <w:rsid w:val="00B7726D"/>
    <w:rsid w:val="00B90FE3"/>
    <w:rsid w:val="00B9266D"/>
    <w:rsid w:val="00BA2BC3"/>
    <w:rsid w:val="00BB722B"/>
    <w:rsid w:val="00BC4568"/>
    <w:rsid w:val="00BD3D34"/>
    <w:rsid w:val="00BF1E98"/>
    <w:rsid w:val="00C03EA9"/>
    <w:rsid w:val="00C0786D"/>
    <w:rsid w:val="00C325BD"/>
    <w:rsid w:val="00C557BF"/>
    <w:rsid w:val="00C64EAF"/>
    <w:rsid w:val="00C65139"/>
    <w:rsid w:val="00C83EA5"/>
    <w:rsid w:val="00C86E98"/>
    <w:rsid w:val="00CB055C"/>
    <w:rsid w:val="00CB6C0C"/>
    <w:rsid w:val="00CC00CE"/>
    <w:rsid w:val="00CC0C0A"/>
    <w:rsid w:val="00D10E38"/>
    <w:rsid w:val="00D37C0B"/>
    <w:rsid w:val="00D665B4"/>
    <w:rsid w:val="00D82770"/>
    <w:rsid w:val="00D8665C"/>
    <w:rsid w:val="00DD7ABF"/>
    <w:rsid w:val="00DE64CC"/>
    <w:rsid w:val="00E25EFF"/>
    <w:rsid w:val="00E50811"/>
    <w:rsid w:val="00E53797"/>
    <w:rsid w:val="00E547A4"/>
    <w:rsid w:val="00E66F3C"/>
    <w:rsid w:val="00E76015"/>
    <w:rsid w:val="00EA1B0E"/>
    <w:rsid w:val="00EC07AC"/>
    <w:rsid w:val="00EC1870"/>
    <w:rsid w:val="00EC2221"/>
    <w:rsid w:val="00ED31AF"/>
    <w:rsid w:val="00EE0A70"/>
    <w:rsid w:val="00F038B7"/>
    <w:rsid w:val="00F312CB"/>
    <w:rsid w:val="00F32754"/>
    <w:rsid w:val="00F4599B"/>
    <w:rsid w:val="00F77E23"/>
    <w:rsid w:val="00F839F1"/>
    <w:rsid w:val="00F85DCD"/>
    <w:rsid w:val="00FE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CD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85DCD"/>
    <w:pPr>
      <w:keepNext/>
      <w:keepLines/>
      <w:spacing w:before="200" w:after="0"/>
      <w:outlineLvl w:val="2"/>
    </w:pPr>
    <w:rPr>
      <w:rFonts w:ascii="Century Gothic" w:eastAsia="Times New Roman" w:hAnsi="Century Gothic" w:cs="Times New Roman"/>
      <w:b/>
      <w:bCs/>
      <w:color w:val="FF388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F85DCD"/>
    <w:rPr>
      <w:rFonts w:ascii="Century Gothic" w:eastAsia="Times New Roman" w:hAnsi="Century Gothic" w:cs="Times New Roman"/>
      <w:b/>
      <w:bCs/>
      <w:color w:val="FF388C"/>
    </w:rPr>
  </w:style>
  <w:style w:type="character" w:styleId="a3">
    <w:name w:val="Hyperlink"/>
    <w:basedOn w:val="a0"/>
    <w:uiPriority w:val="99"/>
    <w:unhideWhenUsed/>
    <w:rsid w:val="00F85DCD"/>
    <w:rPr>
      <w:color w:val="0000FF" w:themeColor="hyperlink"/>
      <w:u w:val="single"/>
    </w:rPr>
  </w:style>
  <w:style w:type="paragraph" w:styleId="a4">
    <w:name w:val="No Spacing"/>
    <w:uiPriority w:val="1"/>
    <w:qFormat/>
    <w:rsid w:val="00F85DCD"/>
    <w:pPr>
      <w:spacing w:after="0" w:line="240" w:lineRule="auto"/>
    </w:pPr>
    <w:rPr>
      <w:rFonts w:ascii="Century Gothic" w:eastAsia="Century Gothic" w:hAnsi="Century Gothic" w:cs="Times New Roman"/>
    </w:rPr>
  </w:style>
  <w:style w:type="character" w:customStyle="1" w:styleId="w-single-underline">
    <w:name w:val="w-single-underline"/>
    <w:basedOn w:val="a0"/>
    <w:rsid w:val="00F85DCD"/>
  </w:style>
  <w:style w:type="character" w:customStyle="1" w:styleId="w-double-underline">
    <w:name w:val="w-double-underline"/>
    <w:basedOn w:val="a0"/>
    <w:rsid w:val="00F85DCD"/>
  </w:style>
  <w:style w:type="paragraph" w:styleId="a5">
    <w:name w:val="Normal (Web)"/>
    <w:basedOn w:val="a"/>
    <w:uiPriority w:val="99"/>
    <w:unhideWhenUsed/>
    <w:rsid w:val="00EC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22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7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7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CD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85DCD"/>
    <w:pPr>
      <w:keepNext/>
      <w:keepLines/>
      <w:spacing w:before="200" w:after="0"/>
      <w:outlineLvl w:val="2"/>
    </w:pPr>
    <w:rPr>
      <w:rFonts w:ascii="Century Gothic" w:eastAsia="Times New Roman" w:hAnsi="Century Gothic" w:cs="Times New Roman"/>
      <w:b/>
      <w:bCs/>
      <w:color w:val="FF388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F85DCD"/>
    <w:rPr>
      <w:rFonts w:ascii="Century Gothic" w:eastAsia="Times New Roman" w:hAnsi="Century Gothic" w:cs="Times New Roman"/>
      <w:b/>
      <w:bCs/>
      <w:color w:val="FF388C"/>
    </w:rPr>
  </w:style>
  <w:style w:type="character" w:styleId="a3">
    <w:name w:val="Hyperlink"/>
    <w:basedOn w:val="a0"/>
    <w:uiPriority w:val="99"/>
    <w:unhideWhenUsed/>
    <w:rsid w:val="00F85DCD"/>
    <w:rPr>
      <w:color w:val="0000FF" w:themeColor="hyperlink"/>
      <w:u w:val="single"/>
    </w:rPr>
  </w:style>
  <w:style w:type="paragraph" w:styleId="a4">
    <w:name w:val="No Spacing"/>
    <w:uiPriority w:val="1"/>
    <w:qFormat/>
    <w:rsid w:val="00F85DCD"/>
    <w:pPr>
      <w:spacing w:after="0" w:line="240" w:lineRule="auto"/>
    </w:pPr>
    <w:rPr>
      <w:rFonts w:ascii="Century Gothic" w:eastAsia="Century Gothic" w:hAnsi="Century Gothic" w:cs="Times New Roman"/>
    </w:rPr>
  </w:style>
  <w:style w:type="character" w:customStyle="1" w:styleId="w-single-underline">
    <w:name w:val="w-single-underline"/>
    <w:basedOn w:val="a0"/>
    <w:rsid w:val="00F85DCD"/>
  </w:style>
  <w:style w:type="character" w:customStyle="1" w:styleId="w-double-underline">
    <w:name w:val="w-double-underline"/>
    <w:basedOn w:val="a0"/>
    <w:rsid w:val="00F85DCD"/>
  </w:style>
  <w:style w:type="paragraph" w:styleId="a5">
    <w:name w:val="Normal (Web)"/>
    <w:basedOn w:val="a"/>
    <w:uiPriority w:val="99"/>
    <w:unhideWhenUsed/>
    <w:rsid w:val="00EC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22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7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7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9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1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1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cloud.ru/obshh/tovarischestvo-i-druzh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efir?stream_id=441a1334a21bf3f3a426f507778a1fcd&amp;from_block=logo_partner_playe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klassnomu-chasu-na-voennuyu-tematiku-182206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tzFGAGxd_1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pt4web.ru/obshhestvoznanija/vlijanie-nikotina-i-alkogolja-na-organizm-chelove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13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109</cp:revision>
  <dcterms:created xsi:type="dcterms:W3CDTF">2020-05-12T06:06:00Z</dcterms:created>
  <dcterms:modified xsi:type="dcterms:W3CDTF">2020-05-17T23:09:00Z</dcterms:modified>
</cp:coreProperties>
</file>